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0F" w:rsidRDefault="00861C0F" w:rsidP="00861C0F">
      <w:pPr>
        <w:ind w:left="3960" w:hanging="4680"/>
        <w:jc w:val="center"/>
        <w:rPr>
          <w:sz w:val="40"/>
          <w:szCs w:val="40"/>
        </w:rPr>
      </w:pPr>
      <w:r w:rsidRPr="005E308E">
        <w:rPr>
          <w:sz w:val="40"/>
          <w:szCs w:val="40"/>
        </w:rPr>
        <w:t xml:space="preserve">Образец заявления на </w:t>
      </w:r>
      <w:r>
        <w:rPr>
          <w:sz w:val="40"/>
          <w:szCs w:val="40"/>
        </w:rPr>
        <w:t>выдачу дубликатов</w:t>
      </w:r>
    </w:p>
    <w:p w:rsidR="00861C0F" w:rsidRPr="00D37AFC" w:rsidRDefault="00861C0F" w:rsidP="00861C0F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D37AFC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Pr="00D37AFC">
        <w:rPr>
          <w:sz w:val="40"/>
          <w:szCs w:val="40"/>
        </w:rPr>
        <w:t xml:space="preserve">централизованного </w:t>
      </w:r>
      <w:r>
        <w:rPr>
          <w:sz w:val="40"/>
          <w:szCs w:val="40"/>
        </w:rPr>
        <w:t>экзамена</w:t>
      </w:r>
      <w:bookmarkStart w:id="0" w:name="_GoBack"/>
      <w:bookmarkEnd w:id="0"/>
    </w:p>
    <w:p w:rsidR="002B720A" w:rsidRPr="005E308E" w:rsidRDefault="00861C0F" w:rsidP="00861C0F">
      <w:pPr>
        <w:ind w:left="3960" w:hanging="46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случае</w:t>
      </w:r>
      <w:r w:rsidRPr="005E308E">
        <w:rPr>
          <w:b/>
          <w:sz w:val="40"/>
          <w:szCs w:val="40"/>
          <w:u w:val="single"/>
        </w:rPr>
        <w:t xml:space="preserve"> ут</w:t>
      </w:r>
      <w:r>
        <w:rPr>
          <w:b/>
          <w:sz w:val="40"/>
          <w:szCs w:val="40"/>
          <w:u w:val="single"/>
        </w:rPr>
        <w:t>раты</w:t>
      </w:r>
      <w:r w:rsidRPr="005E308E">
        <w:rPr>
          <w:b/>
          <w:sz w:val="40"/>
          <w:szCs w:val="40"/>
          <w:u w:val="single"/>
        </w:rPr>
        <w:t xml:space="preserve"> сертификатов</w:t>
      </w:r>
    </w:p>
    <w:p w:rsidR="002B720A" w:rsidRDefault="002B720A" w:rsidP="002B720A">
      <w:pPr>
        <w:ind w:left="5040"/>
        <w:rPr>
          <w:sz w:val="28"/>
          <w:szCs w:val="28"/>
        </w:rPr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5923AD" w:rsidRPr="000923ED" w:rsidRDefault="005923AD" w:rsidP="005923AD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5923AD" w:rsidRPr="000923ED" w:rsidRDefault="005923AD" w:rsidP="005923AD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5923AD" w:rsidRPr="000923ED" w:rsidRDefault="005923AD" w:rsidP="005923AD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5923AD" w:rsidRPr="000923ED" w:rsidRDefault="005923AD" w:rsidP="005923AD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5923AD" w:rsidRPr="000923ED" w:rsidRDefault="005923AD" w:rsidP="005923AD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5923AD" w:rsidRPr="000923ED" w:rsidRDefault="005923AD" w:rsidP="005923AD">
      <w:pPr>
        <w:ind w:left="6379"/>
      </w:pPr>
    </w:p>
    <w:p w:rsidR="005923AD" w:rsidRPr="000923ED" w:rsidRDefault="005923AD" w:rsidP="005923AD">
      <w:pPr>
        <w:ind w:left="6379"/>
      </w:pPr>
    </w:p>
    <w:p w:rsidR="005923AD" w:rsidRPr="000923ED" w:rsidRDefault="005923AD" w:rsidP="005923AD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5923AD" w:rsidRPr="000923ED" w:rsidRDefault="005923AD" w:rsidP="005923AD">
      <w:pPr>
        <w:ind w:left="6379" w:hanging="6379"/>
      </w:pPr>
    </w:p>
    <w:p w:rsidR="005923AD" w:rsidRPr="000923ED" w:rsidRDefault="005923AD" w:rsidP="005923AD">
      <w:pPr>
        <w:ind w:firstLine="720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выдать мне дубликат(-ы) сертификата(-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 централизованного экзамена ____года по предмету(-</w:t>
      </w:r>
      <w:proofErr w:type="spellStart"/>
      <w:r w:rsidRPr="000923ED">
        <w:rPr>
          <w:sz w:val="28"/>
          <w:szCs w:val="28"/>
        </w:rPr>
        <w:t>ам</w:t>
      </w:r>
      <w:proofErr w:type="spellEnd"/>
      <w:r w:rsidRPr="000923ED">
        <w:rPr>
          <w:sz w:val="28"/>
          <w:szCs w:val="28"/>
        </w:rPr>
        <w:t>) _________________________________</w:t>
      </w:r>
    </w:p>
    <w:p w:rsidR="005923AD" w:rsidRPr="000923ED" w:rsidRDefault="005923AD" w:rsidP="005923AD">
      <w:pPr>
        <w:ind w:left="5652" w:firstLine="720"/>
        <w:jc w:val="both"/>
        <w:rPr>
          <w:sz w:val="28"/>
          <w:szCs w:val="28"/>
        </w:rPr>
      </w:pPr>
      <w:r w:rsidRPr="000923ED">
        <w:rPr>
          <w:vertAlign w:val="superscript"/>
        </w:rPr>
        <w:t>название предмета 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5923AD" w:rsidRPr="000923ED" w:rsidRDefault="005923AD" w:rsidP="005923AD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в связи с утерей оригинала(-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).</w:t>
      </w:r>
    </w:p>
    <w:p w:rsidR="005923AD" w:rsidRPr="000C0322" w:rsidRDefault="005923AD" w:rsidP="005923AD">
      <w:pPr>
        <w:ind w:firstLine="708"/>
        <w:jc w:val="both"/>
        <w:rPr>
          <w:sz w:val="28"/>
          <w:szCs w:val="28"/>
        </w:rPr>
      </w:pPr>
      <w:r w:rsidRPr="000C0322">
        <w:rPr>
          <w:sz w:val="28"/>
          <w:szCs w:val="28"/>
        </w:rPr>
        <w:t>Документ, подтверждающий факт подачи в СМИ объявления об утере сертификата(-</w:t>
      </w:r>
      <w:proofErr w:type="spellStart"/>
      <w:r w:rsidRPr="000C0322">
        <w:rPr>
          <w:sz w:val="28"/>
          <w:szCs w:val="28"/>
        </w:rPr>
        <w:t>ов</w:t>
      </w:r>
      <w:proofErr w:type="spellEnd"/>
      <w:r w:rsidRPr="000C0322">
        <w:rPr>
          <w:sz w:val="28"/>
          <w:szCs w:val="28"/>
        </w:rPr>
        <w:t>), прилага</w:t>
      </w:r>
      <w:r>
        <w:rPr>
          <w:sz w:val="28"/>
          <w:szCs w:val="28"/>
        </w:rPr>
        <w:t>е</w:t>
      </w:r>
      <w:r w:rsidRPr="000C0322">
        <w:rPr>
          <w:sz w:val="28"/>
          <w:szCs w:val="28"/>
        </w:rPr>
        <w:t>тся.</w:t>
      </w:r>
    </w:p>
    <w:p w:rsidR="005923AD" w:rsidRPr="000923ED" w:rsidRDefault="005923AD" w:rsidP="005923AD">
      <w:pPr>
        <w:jc w:val="both"/>
        <w:rPr>
          <w:sz w:val="28"/>
          <w:szCs w:val="28"/>
        </w:rPr>
      </w:pPr>
    </w:p>
    <w:p w:rsidR="005923AD" w:rsidRPr="000923ED" w:rsidRDefault="005923AD" w:rsidP="005923AD">
      <w:pPr>
        <w:ind w:firstLine="708"/>
      </w:pPr>
    </w:p>
    <w:p w:rsidR="005923AD" w:rsidRPr="000923ED" w:rsidRDefault="005923AD" w:rsidP="005923AD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2B720A" w:rsidRDefault="002B720A" w:rsidP="002B720A"/>
    <w:p w:rsidR="002B720A" w:rsidRDefault="002B720A" w:rsidP="002B720A"/>
    <w:p w:rsidR="00C40379" w:rsidRPr="002B720A" w:rsidRDefault="00C40379" w:rsidP="002B720A"/>
    <w:sectPr w:rsidR="00C40379" w:rsidRPr="002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F"/>
    <w:rsid w:val="000D6E90"/>
    <w:rsid w:val="002B720A"/>
    <w:rsid w:val="004B1484"/>
    <w:rsid w:val="005923AD"/>
    <w:rsid w:val="005E308E"/>
    <w:rsid w:val="00703877"/>
    <w:rsid w:val="00861C0F"/>
    <w:rsid w:val="008E6C6F"/>
    <w:rsid w:val="00940DE0"/>
    <w:rsid w:val="00B85EB1"/>
    <w:rsid w:val="00C40379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B58E"/>
  <w15:docId w15:val="{F5C2429B-309A-4BE8-AE14-5876CB2D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11</cp:revision>
  <cp:lastPrinted>2018-05-21T12:10:00Z</cp:lastPrinted>
  <dcterms:created xsi:type="dcterms:W3CDTF">2018-05-21T08:39:00Z</dcterms:created>
  <dcterms:modified xsi:type="dcterms:W3CDTF">2024-01-23T09:24:00Z</dcterms:modified>
</cp:coreProperties>
</file>