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A9" w:rsidRDefault="002256A9" w:rsidP="002256A9">
      <w:pPr>
        <w:ind w:left="3960" w:hanging="4680"/>
        <w:jc w:val="center"/>
        <w:rPr>
          <w:sz w:val="40"/>
          <w:szCs w:val="40"/>
        </w:rPr>
      </w:pPr>
      <w:r w:rsidRPr="0018455B">
        <w:rPr>
          <w:sz w:val="40"/>
          <w:szCs w:val="40"/>
        </w:rPr>
        <w:t>Образец заявления на замену</w:t>
      </w:r>
    </w:p>
    <w:p w:rsidR="002256A9" w:rsidRPr="0018455B" w:rsidRDefault="002256A9" w:rsidP="002256A9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D37AFC">
        <w:rPr>
          <w:sz w:val="40"/>
          <w:szCs w:val="40"/>
        </w:rPr>
        <w:t xml:space="preserve">централизованного </w:t>
      </w:r>
      <w:r>
        <w:rPr>
          <w:sz w:val="40"/>
          <w:szCs w:val="40"/>
        </w:rPr>
        <w:t>экзамена</w:t>
      </w:r>
      <w:bookmarkStart w:id="0" w:name="_GoBack"/>
      <w:bookmarkEnd w:id="0"/>
    </w:p>
    <w:p w:rsidR="008C750D" w:rsidRPr="0018455B" w:rsidRDefault="002256A9" w:rsidP="002256A9">
      <w:pPr>
        <w:ind w:left="3960" w:hanging="4680"/>
        <w:jc w:val="center"/>
        <w:rPr>
          <w:b/>
          <w:sz w:val="40"/>
          <w:szCs w:val="40"/>
          <w:u w:val="single"/>
        </w:rPr>
      </w:pPr>
      <w:r w:rsidRPr="0018455B">
        <w:rPr>
          <w:b/>
          <w:sz w:val="40"/>
          <w:szCs w:val="40"/>
          <w:u w:val="single"/>
        </w:rPr>
        <w:t>при допущенных в них ошибках</w:t>
      </w: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382712" w:rsidRPr="000923ED" w:rsidRDefault="00382712" w:rsidP="0038271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382712" w:rsidRPr="000923ED" w:rsidRDefault="00382712" w:rsidP="00382712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382712" w:rsidRPr="000923ED" w:rsidRDefault="00382712" w:rsidP="00382712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382712" w:rsidRPr="000923ED" w:rsidRDefault="00382712" w:rsidP="0038271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382712" w:rsidRPr="000923ED" w:rsidRDefault="00382712" w:rsidP="00382712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382712" w:rsidRPr="000923ED" w:rsidRDefault="00382712" w:rsidP="00382712">
      <w:pPr>
        <w:ind w:left="6379"/>
      </w:pPr>
    </w:p>
    <w:p w:rsidR="00382712" w:rsidRPr="000923ED" w:rsidRDefault="00382712" w:rsidP="00382712">
      <w:pPr>
        <w:ind w:left="6379"/>
      </w:pPr>
    </w:p>
    <w:p w:rsidR="00382712" w:rsidRPr="000923ED" w:rsidRDefault="00382712" w:rsidP="00382712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382712" w:rsidRPr="000923ED" w:rsidRDefault="00382712" w:rsidP="00382712">
      <w:pPr>
        <w:ind w:left="6379" w:hanging="6379"/>
      </w:pPr>
    </w:p>
    <w:p w:rsidR="00382712" w:rsidRPr="000923ED" w:rsidRDefault="00382712" w:rsidP="00382712">
      <w:pPr>
        <w:ind w:left="6379" w:hanging="6379"/>
      </w:pPr>
    </w:p>
    <w:p w:rsidR="00382712" w:rsidRPr="000923ED" w:rsidRDefault="00382712" w:rsidP="00382712">
      <w:pPr>
        <w:ind w:firstLine="851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заменить мне сертификат(-ы) централизованного экзамена ____года № ____________ по _____________________________</w:t>
      </w:r>
      <w:proofErr w:type="gramStart"/>
      <w:r w:rsidRPr="000923ED">
        <w:rPr>
          <w:sz w:val="28"/>
          <w:szCs w:val="28"/>
        </w:rPr>
        <w:t>_ ,</w:t>
      </w:r>
      <w:proofErr w:type="gramEnd"/>
    </w:p>
    <w:p w:rsidR="00382712" w:rsidRPr="000923ED" w:rsidRDefault="00382712" w:rsidP="00382712">
      <w:pPr>
        <w:ind w:left="4813" w:firstLine="851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382712" w:rsidRPr="000923ED" w:rsidRDefault="00382712" w:rsidP="00382712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так как в нем (них) допущена ошибка в (фамилии, имени, отчестве, серии, номере документа, удостоверяющего личность),</w:t>
      </w:r>
    </w:p>
    <w:p w:rsidR="00382712" w:rsidRPr="000923ED" w:rsidRDefault="00382712" w:rsidP="00382712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вместо _____________________________</w:t>
      </w:r>
    </w:p>
    <w:p w:rsidR="00382712" w:rsidRPr="000923ED" w:rsidRDefault="00382712" w:rsidP="00382712">
      <w:pPr>
        <w:ind w:left="1416" w:firstLine="708"/>
        <w:jc w:val="both"/>
        <w:rPr>
          <w:sz w:val="28"/>
          <w:szCs w:val="28"/>
        </w:rPr>
      </w:pPr>
      <w:r w:rsidRPr="000923ED">
        <w:rPr>
          <w:vertAlign w:val="superscript"/>
        </w:rPr>
        <w:t>(указать правильно)</w:t>
      </w:r>
    </w:p>
    <w:p w:rsidR="00382712" w:rsidRPr="000923ED" w:rsidRDefault="00382712" w:rsidP="00382712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указано ____________________________.</w:t>
      </w:r>
    </w:p>
    <w:p w:rsidR="00382712" w:rsidRPr="000923ED" w:rsidRDefault="00382712" w:rsidP="00382712">
      <w:pPr>
        <w:ind w:left="1416" w:firstLine="708"/>
        <w:jc w:val="both"/>
      </w:pPr>
      <w:r w:rsidRPr="000923ED">
        <w:rPr>
          <w:vertAlign w:val="superscript"/>
        </w:rPr>
        <w:t>(указать неправильно)</w:t>
      </w:r>
    </w:p>
    <w:p w:rsidR="00382712" w:rsidRPr="00313F03" w:rsidRDefault="00382712" w:rsidP="00382712">
      <w:pPr>
        <w:ind w:firstLine="708"/>
        <w:jc w:val="both"/>
        <w:rPr>
          <w:sz w:val="28"/>
          <w:szCs w:val="28"/>
        </w:rPr>
      </w:pPr>
      <w:r w:rsidRPr="00313F03">
        <w:rPr>
          <w:sz w:val="28"/>
          <w:szCs w:val="28"/>
        </w:rPr>
        <w:t>Сер</w:t>
      </w:r>
      <w:r>
        <w:rPr>
          <w:sz w:val="28"/>
          <w:szCs w:val="28"/>
        </w:rPr>
        <w:t>тификат(-ы) прилагае</w:t>
      </w:r>
      <w:r w:rsidRPr="00313F03">
        <w:rPr>
          <w:sz w:val="28"/>
          <w:szCs w:val="28"/>
        </w:rPr>
        <w:t>тся</w:t>
      </w:r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Pr="00313F03">
        <w:rPr>
          <w:sz w:val="28"/>
          <w:szCs w:val="28"/>
        </w:rPr>
        <w:t>.</w:t>
      </w:r>
    </w:p>
    <w:p w:rsidR="00382712" w:rsidRPr="000923ED" w:rsidRDefault="00382712" w:rsidP="00382712"/>
    <w:p w:rsidR="00382712" w:rsidRPr="000923ED" w:rsidRDefault="00382712" w:rsidP="00382712">
      <w:pPr>
        <w:ind w:firstLine="708"/>
      </w:pPr>
    </w:p>
    <w:p w:rsidR="00382712" w:rsidRPr="000923ED" w:rsidRDefault="00382712" w:rsidP="00382712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8C750D" w:rsidRDefault="008C750D" w:rsidP="008C750D">
      <w:pPr>
        <w:ind w:left="3960" w:hanging="3960"/>
      </w:pPr>
    </w:p>
    <w:p w:rsidR="00C40379" w:rsidRPr="008C750D" w:rsidRDefault="00C40379" w:rsidP="008C750D"/>
    <w:sectPr w:rsidR="00C40379" w:rsidRPr="008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D"/>
    <w:rsid w:val="000A59A4"/>
    <w:rsid w:val="000C0B76"/>
    <w:rsid w:val="0018455B"/>
    <w:rsid w:val="002256A9"/>
    <w:rsid w:val="00382712"/>
    <w:rsid w:val="008C750D"/>
    <w:rsid w:val="008F44F6"/>
    <w:rsid w:val="009B53E2"/>
    <w:rsid w:val="009C390D"/>
    <w:rsid w:val="00A1374D"/>
    <w:rsid w:val="00AA54B2"/>
    <w:rsid w:val="00C40379"/>
    <w:rsid w:val="00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1E4"/>
  <w15:docId w15:val="{99C5B3D1-AC66-4855-A04F-6D719CC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12</cp:revision>
  <dcterms:created xsi:type="dcterms:W3CDTF">2018-05-21T08:30:00Z</dcterms:created>
  <dcterms:modified xsi:type="dcterms:W3CDTF">2024-01-23T09:24:00Z</dcterms:modified>
</cp:coreProperties>
</file>